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1B90833" wp14:paraId="7B5CAEB5" wp14:textId="66B76ACF">
      <w:pPr>
        <w:pStyle w:val="Normal"/>
      </w:pPr>
      <w:r w:rsidR="4438C9BE">
        <w:rPr/>
        <w:t xml:space="preserve">Instagram: </w:t>
      </w:r>
      <w:hyperlink r:id="R26799d5aff11475f">
        <w:r w:rsidRPr="51B90833" w:rsidR="2365F0DC">
          <w:rPr>
            <w:rStyle w:val="Hyperlink"/>
          </w:rPr>
          <w:t>https://www.instagram.com/ons.mindus/</w:t>
        </w:r>
        <w:r>
          <w:br/>
        </w:r>
        <w:r>
          <w:br/>
        </w:r>
      </w:hyperlink>
      <w:r w:rsidR="1936B0D4">
        <w:rPr/>
        <w:t>LinkedIN</w:t>
      </w:r>
      <w:r w:rsidR="64467585">
        <w:rPr/>
        <w:t>:</w:t>
      </w:r>
      <w:r w:rsidR="372D7C9A">
        <w:rPr/>
        <w:t xml:space="preserve"> </w:t>
      </w:r>
      <w:hyperlink r:id="Rbf6cfe2bdd5e4757">
        <w:r w:rsidRPr="51B90833" w:rsidR="372D7C9A">
          <w:rPr>
            <w:rStyle w:val="Hyperlink"/>
          </w:rPr>
          <w:t>https://nl.linkedin.com/company/stichting-mind-us</w:t>
        </w:r>
      </w:hyperlink>
      <w:r w:rsidR="372D7C9A">
        <w:rPr/>
        <w:t xml:space="preserve"> </w:t>
      </w:r>
      <w:r w:rsidR="64467585">
        <w:rPr/>
        <w:t xml:space="preserve"> </w:t>
      </w:r>
      <w:r>
        <w:br/>
      </w:r>
      <w:r>
        <w:br/>
      </w:r>
      <w:r w:rsidR="4AA5D4D5">
        <w:rPr/>
        <w:t>X</w:t>
      </w:r>
      <w:r w:rsidR="3DAB8E13">
        <w:rPr/>
        <w:t xml:space="preserve">: </w:t>
      </w:r>
      <w:hyperlink r:id="Rf2a92a11cbfc4154">
        <w:r w:rsidRPr="51B90833" w:rsidR="580C5C7E">
          <w:rPr>
            <w:rStyle w:val="Hyperlink"/>
          </w:rPr>
          <w:t>https://twitter.com/Ons_MINDUs_</w:t>
        </w:r>
        <w:r>
          <w:br/>
        </w:r>
        <w:r>
          <w:br/>
        </w:r>
      </w:hyperlink>
      <w:r w:rsidR="762EED69">
        <w:rPr/>
        <w:t xml:space="preserve">Facebook: </w:t>
      </w:r>
      <w:hyperlink r:id="Rcbccf49b41824a13">
        <w:r w:rsidRPr="51B90833" w:rsidR="341D0D9E">
          <w:rPr>
            <w:rStyle w:val="Hyperlink"/>
          </w:rPr>
          <w:t>https://www.facebook.com/profile.php?id=100079158032697</w:t>
        </w:r>
      </w:hyperlink>
    </w:p>
    <w:p w:rsidR="51B90833" w:rsidP="51B90833" w:rsidRDefault="51B90833" w14:paraId="76A02008" w14:textId="6D0E39BE">
      <w:pPr>
        <w:pStyle w:val="Normal"/>
      </w:pPr>
      <w:r>
        <w:br/>
      </w:r>
      <w:r w:rsidR="70085822">
        <w:rPr/>
        <w:t xml:space="preserve">Afbeelding banner: </w:t>
      </w:r>
      <w:hyperlink r:id="Rfe6c8d9f423b4307">
        <w:r w:rsidRPr="4430F302" w:rsidR="70085822">
          <w:rPr>
            <w:rStyle w:val="Hyperlink"/>
          </w:rPr>
          <w:t>https://de-checkers.nl/</w:t>
        </w:r>
      </w:hyperlink>
    </w:p>
    <w:p w:rsidR="4430F302" w:rsidP="4430F302" w:rsidRDefault="4430F302" w14:paraId="3517A196" w14:textId="0B4C1AC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D295B"/>
    <w:rsid w:val="0C69B666"/>
    <w:rsid w:val="1936B0D4"/>
    <w:rsid w:val="2365F0DC"/>
    <w:rsid w:val="341D0D9E"/>
    <w:rsid w:val="372D7C9A"/>
    <w:rsid w:val="3DAB8E13"/>
    <w:rsid w:val="3EED295B"/>
    <w:rsid w:val="4430F302"/>
    <w:rsid w:val="4438C9BE"/>
    <w:rsid w:val="4AA5D4D5"/>
    <w:rsid w:val="51B90833"/>
    <w:rsid w:val="540FA199"/>
    <w:rsid w:val="580C5C7E"/>
    <w:rsid w:val="64467585"/>
    <w:rsid w:val="677D58E6"/>
    <w:rsid w:val="6A9CF46D"/>
    <w:rsid w:val="70085822"/>
    <w:rsid w:val="762E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295B"/>
  <w15:chartTrackingRefBased/>
  <w15:docId w15:val="{7C285D19-EA73-458D-9932-3E78E052A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ons.mindus/" TargetMode="External" Id="R26799d5aff11475f" /><Relationship Type="http://schemas.openxmlformats.org/officeDocument/2006/relationships/hyperlink" Target="https://nl.linkedin.com/company/stichting-mind-us" TargetMode="External" Id="Rbf6cfe2bdd5e4757" /><Relationship Type="http://schemas.openxmlformats.org/officeDocument/2006/relationships/hyperlink" Target="https://twitter.com/Ons_MINDUs_" TargetMode="External" Id="Rf2a92a11cbfc4154" /><Relationship Type="http://schemas.openxmlformats.org/officeDocument/2006/relationships/hyperlink" Target="https://www.facebook.com/profile.php?id=100079158032697" TargetMode="External" Id="Rcbccf49b41824a13" /><Relationship Type="http://schemas.openxmlformats.org/officeDocument/2006/relationships/hyperlink" Target="https://de-checkers.nl/" TargetMode="External" Id="Rfe6c8d9f423b43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500BE3E3EB046B7B1E06F49FB5AA6" ma:contentTypeVersion="23" ma:contentTypeDescription="Een nieuw document maken." ma:contentTypeScope="" ma:versionID="6152ca9834327b0204b8dc7fb59e43ec">
  <xsd:schema xmlns:xsd="http://www.w3.org/2001/XMLSchema" xmlns:xs="http://www.w3.org/2001/XMLSchema" xmlns:p="http://schemas.microsoft.com/office/2006/metadata/properties" xmlns:ns2="cec37286-0af6-4234-aace-f9dcbd806bff" xmlns:ns3="f3000b40-2845-4a98-a876-a3e1eab79ee9" targetNamespace="http://schemas.microsoft.com/office/2006/metadata/properties" ma:root="true" ma:fieldsID="2838b633e21374dd4bb06269a8be4f91" ns2:_="" ns3:_="">
    <xsd:import namespace="cec37286-0af6-4234-aace-f9dcbd806bff"/>
    <xsd:import namespace="f3000b40-2845-4a98-a876-a3e1eab79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7286-0af6-4234-aace-f9dcbd806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754bca-2c3f-4fcb-9a5e-6563c6a5a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0b40-2845-4a98-a876-a3e1eab79ee9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456803-7fa6-4708-9a0f-0002e2d49c36}" ma:internalName="TaxCatchAll" ma:showField="CatchAllData" ma:web="f3000b40-2845-4a98-a876-a3e1eab79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37286-0af6-4234-aace-f9dcbd806bff">
      <Terms xmlns="http://schemas.microsoft.com/office/infopath/2007/PartnerControls"/>
    </lcf76f155ced4ddcb4097134ff3c332f>
    <TaxCatchAll xmlns="f3000b40-2845-4a98-a876-a3e1eab79ee9" xsi:nil="true"/>
  </documentManagement>
</p:properties>
</file>

<file path=customXml/itemProps1.xml><?xml version="1.0" encoding="utf-8"?>
<ds:datastoreItem xmlns:ds="http://schemas.openxmlformats.org/officeDocument/2006/customXml" ds:itemID="{EF94CE5F-AB71-4B98-B6EC-155B7A9F060B}"/>
</file>

<file path=customXml/itemProps2.xml><?xml version="1.0" encoding="utf-8"?>
<ds:datastoreItem xmlns:ds="http://schemas.openxmlformats.org/officeDocument/2006/customXml" ds:itemID="{29877545-41E9-4F27-82E1-24811672060D}"/>
</file>

<file path=customXml/itemProps3.xml><?xml version="1.0" encoding="utf-8"?>
<ds:datastoreItem xmlns:ds="http://schemas.openxmlformats.org/officeDocument/2006/customXml" ds:itemID="{7EF952C3-5BB7-4157-8B2A-780143A2A1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Romy Migo | MIND Us</dc:creator>
  <keywords/>
  <dc:description/>
  <lastModifiedBy>Romy Migo | MIND Us</lastModifiedBy>
  <dcterms:created xsi:type="dcterms:W3CDTF">2024-04-02T07:04:40.0000000Z</dcterms:created>
  <dcterms:modified xsi:type="dcterms:W3CDTF">2024-04-02T07:31:42.0119838Z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0x01010078E500BE3E3EB046B7B1E06F49FB5AA6</vt:lpwstr>
  </property>
  <property fmtid="{D5CDD505-2E9C-101B-9397-08002B2CF9AE}" pid="3" name="MediaServiceImageTags">
    <vt:lpwstr/>
  </property>
</Properties>
</file>